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BCBA0" w14:textId="454AD3A0" w:rsidR="004E77C7" w:rsidRDefault="007C6D9F">
      <w:pPr>
        <w:spacing w:after="100"/>
        <w:jc w:val="center"/>
      </w:pPr>
      <w:r>
        <w:rPr>
          <w:noProof/>
        </w:rPr>
        <w:drawing>
          <wp:inline distT="0" distB="0" distL="0" distR="0" wp14:anchorId="62A581A1" wp14:editId="689425ED">
            <wp:extent cx="3002508" cy="1008581"/>
            <wp:effectExtent l="0" t="0" r="0" b="0"/>
            <wp:docPr id="934830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830889" name="Picture 93483088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073" cy="101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E1CD1" w14:textId="77777777" w:rsidR="00D92FE7" w:rsidRDefault="00D92FE7">
      <w:pPr>
        <w:spacing w:after="80"/>
        <w:jc w:val="center"/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</w:pPr>
    </w:p>
    <w:p w14:paraId="39BF83E7" w14:textId="29CF8987" w:rsidR="004E77C7" w:rsidRDefault="00392D0F">
      <w:pPr>
        <w:spacing w:after="80"/>
        <w:jc w:val="center"/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</w:pPr>
      <w:r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>CHORES</w:t>
      </w:r>
      <w:r w:rsidR="00D92FE7"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 xml:space="preserve"> + </w:t>
      </w:r>
      <w:r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>RESPONSIBILITY</w:t>
      </w:r>
    </w:p>
    <w:p w14:paraId="0AE5F254" w14:textId="77777777" w:rsidR="00D92FE7" w:rsidRDefault="00D92FE7">
      <w:pPr>
        <w:spacing w:after="80"/>
        <w:jc w:val="center"/>
      </w:pPr>
    </w:p>
    <w:p w14:paraId="03341967" w14:textId="77777777" w:rsidR="004E77C7" w:rsidRDefault="00392D0F">
      <w:pPr>
        <w:pStyle w:val="Heading1"/>
        <w:pBdr>
          <w:bottom w:val="single" w:sz="8" w:space="4" w:color="2E75B6"/>
        </w:pBdr>
      </w:pPr>
      <w:r>
        <w:t>Chores Matrix</w:t>
      </w:r>
    </w:p>
    <w:p w14:paraId="00BF27CA" w14:textId="77777777" w:rsidR="004E77C7" w:rsidRDefault="00392D0F">
      <w:pPr>
        <w:keepNext/>
        <w:tabs>
          <w:tab w:val="left" w:leader="underscore" w:pos="6600"/>
        </w:tabs>
        <w:spacing w:before="200" w:after="90"/>
      </w:pPr>
      <w:r>
        <w:rPr>
          <w:b/>
          <w:bCs/>
          <w:color w:val="1F4E79"/>
          <w:sz w:val="22"/>
          <w:szCs w:val="22"/>
        </w:rPr>
        <w:t>Child's Name</w:t>
      </w:r>
      <w:r>
        <w:tab/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581"/>
        <w:gridCol w:w="857"/>
        <w:gridCol w:w="857"/>
        <w:gridCol w:w="857"/>
        <w:gridCol w:w="857"/>
        <w:gridCol w:w="857"/>
        <w:gridCol w:w="857"/>
        <w:gridCol w:w="857"/>
      </w:tblGrid>
      <w:tr w:rsidR="004E77C7" w14:paraId="074B8635" w14:textId="77777777">
        <w:trPr>
          <w:cantSplit/>
          <w:trHeight w:val="400"/>
        </w:trPr>
        <w:tc>
          <w:tcPr>
            <w:tcW w:w="4081" w:type="dxa"/>
            <w:gridSpan w:val="2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06619AC" w14:textId="77777777" w:rsidR="004E77C7" w:rsidRDefault="00392D0F">
            <w:r>
              <w:rPr>
                <w:b/>
                <w:bCs/>
                <w:color w:val="FFFFFF"/>
                <w:sz w:val="20"/>
                <w:szCs w:val="20"/>
              </w:rPr>
              <w:t>CHORE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7F3A92E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SUN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9AE1E4E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MON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7CD72F3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TUE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FBF9B3C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WED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4B32729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THU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7F22BFA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FRI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08E1F17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SAT</w:t>
            </w:r>
          </w:p>
        </w:tc>
      </w:tr>
      <w:tr w:rsidR="004E77C7" w14:paraId="3D5030AF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68525A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1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82C424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4F67F5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F7F403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FCE2B4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35F4BB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9E7734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F3F656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E221A1A" w14:textId="77777777" w:rsidR="004E77C7" w:rsidRDefault="004E77C7"/>
        </w:tc>
      </w:tr>
      <w:tr w:rsidR="004E77C7" w14:paraId="5A0D04BA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68903A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2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E71D51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007B86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33A2F5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A371A5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EFA272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DBC580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D892CF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28E5984" w14:textId="77777777" w:rsidR="004E77C7" w:rsidRDefault="004E77C7"/>
        </w:tc>
      </w:tr>
      <w:tr w:rsidR="004E77C7" w14:paraId="765709E5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7B4370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3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3D700C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A46552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73E424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A80F70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092B18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6B1289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56DEFB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591D2F5" w14:textId="77777777" w:rsidR="004E77C7" w:rsidRDefault="004E77C7"/>
        </w:tc>
      </w:tr>
      <w:tr w:rsidR="004E77C7" w14:paraId="19B96FC4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4239101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4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37E7BB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65E4AE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A6CEED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01477C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C44629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687FFF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A73AC4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2A40750" w14:textId="77777777" w:rsidR="004E77C7" w:rsidRDefault="004E77C7"/>
        </w:tc>
      </w:tr>
      <w:tr w:rsidR="004E77C7" w14:paraId="0DFD6392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0174A9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5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4E57C0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2D392C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9B2904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256695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813C4C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97123D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479D51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0F18EBB" w14:textId="77777777" w:rsidR="004E77C7" w:rsidRDefault="004E77C7"/>
        </w:tc>
      </w:tr>
      <w:tr w:rsidR="004E77C7" w14:paraId="44D84AD5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E17E07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6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1ACAFE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8E5173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7B7B0A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D01FA0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FE27B5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EA2C8C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5FCF35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40F951C" w14:textId="77777777" w:rsidR="004E77C7" w:rsidRDefault="004E77C7"/>
        </w:tc>
      </w:tr>
      <w:tr w:rsidR="004E77C7" w14:paraId="650A3D6A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8BBAA4A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7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280BBB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FAE255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6DC180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491D99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A567AE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2B50CF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6BE2F0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91FD3B9" w14:textId="77777777" w:rsidR="004E77C7" w:rsidRDefault="004E77C7"/>
        </w:tc>
      </w:tr>
      <w:tr w:rsidR="004E77C7" w14:paraId="72152308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4E30A36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8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50B996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907D6F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CCE621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49644E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3DE3A5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F7209E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4F3CAE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7BABDEE" w14:textId="77777777" w:rsidR="004E77C7" w:rsidRDefault="004E77C7"/>
        </w:tc>
      </w:tr>
      <w:tr w:rsidR="004E77C7" w14:paraId="4FED3A60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FEDE65D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9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4AB4C6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A9E3A3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32B6DE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423F35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23A06F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72A602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FB7FFB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0D96B11" w14:textId="77777777" w:rsidR="004E77C7" w:rsidRDefault="004E77C7"/>
        </w:tc>
      </w:tr>
      <w:tr w:rsidR="004E77C7" w14:paraId="683E4CE2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E54E7D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10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A00F48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1B237E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D16CC9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EB2ACF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7A386B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7739FF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9CC111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4B82A5F" w14:textId="77777777" w:rsidR="004E77C7" w:rsidRDefault="004E77C7"/>
        </w:tc>
      </w:tr>
    </w:tbl>
    <w:p w14:paraId="39187A28" w14:textId="77777777" w:rsidR="004E77C7" w:rsidRDefault="00392D0F">
      <w:pPr>
        <w:keepNext/>
        <w:tabs>
          <w:tab w:val="left" w:leader="underscore" w:pos="6600"/>
        </w:tabs>
        <w:spacing w:before="200" w:after="90"/>
      </w:pPr>
      <w:r>
        <w:rPr>
          <w:b/>
          <w:bCs/>
          <w:color w:val="1F4E79"/>
          <w:sz w:val="22"/>
          <w:szCs w:val="22"/>
        </w:rPr>
        <w:t>Child's Name</w:t>
      </w:r>
      <w:r>
        <w:tab/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581"/>
        <w:gridCol w:w="857"/>
        <w:gridCol w:w="857"/>
        <w:gridCol w:w="857"/>
        <w:gridCol w:w="857"/>
        <w:gridCol w:w="857"/>
        <w:gridCol w:w="857"/>
        <w:gridCol w:w="857"/>
      </w:tblGrid>
      <w:tr w:rsidR="004E77C7" w14:paraId="07B21C1C" w14:textId="77777777">
        <w:trPr>
          <w:cantSplit/>
          <w:trHeight w:val="400"/>
        </w:trPr>
        <w:tc>
          <w:tcPr>
            <w:tcW w:w="4081" w:type="dxa"/>
            <w:gridSpan w:val="2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B131443" w14:textId="77777777" w:rsidR="004E77C7" w:rsidRDefault="00392D0F">
            <w:r>
              <w:rPr>
                <w:b/>
                <w:bCs/>
                <w:color w:val="FFFFFF"/>
                <w:sz w:val="20"/>
                <w:szCs w:val="20"/>
              </w:rPr>
              <w:t>CHORE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5FD5656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SUN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2E5EECC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MON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A06BB83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TUE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F545B4B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WED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23F40C2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THU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FA43DB3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FRI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ADFD318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SAT</w:t>
            </w:r>
          </w:p>
        </w:tc>
      </w:tr>
      <w:tr w:rsidR="004E77C7" w14:paraId="2DAC55B3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6ED1039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1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F94416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59F1A4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3C04FF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3C9853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5083C7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8045E8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AAB047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DD7DFAB" w14:textId="77777777" w:rsidR="004E77C7" w:rsidRDefault="004E77C7"/>
        </w:tc>
      </w:tr>
      <w:tr w:rsidR="004E77C7" w14:paraId="21F5DE85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607ECE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2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BED895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2B9B22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8F4782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5B359C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C87CB5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09063E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E548D1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CB4DFAD" w14:textId="77777777" w:rsidR="004E77C7" w:rsidRDefault="004E77C7"/>
        </w:tc>
      </w:tr>
      <w:tr w:rsidR="004E77C7" w14:paraId="0CD84007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06652A7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3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07DD5A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67AC47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ED087D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0F7FED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4F7B5A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E0088B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58954B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0836C23" w14:textId="77777777" w:rsidR="004E77C7" w:rsidRDefault="004E77C7"/>
        </w:tc>
      </w:tr>
      <w:tr w:rsidR="004E77C7" w14:paraId="3124FFB5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F1D00B1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4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6B0705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9D1FAD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78FF5A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8D0A7D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7C3D39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E987A8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AA17BD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0199990" w14:textId="77777777" w:rsidR="004E77C7" w:rsidRDefault="004E77C7"/>
        </w:tc>
      </w:tr>
      <w:tr w:rsidR="004E77C7" w14:paraId="653E45E8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37286C9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5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BA9CA8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BCB5A1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34CBF7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258E84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7D4D02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A423D8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A3EB72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305814D" w14:textId="77777777" w:rsidR="004E77C7" w:rsidRDefault="004E77C7"/>
        </w:tc>
      </w:tr>
      <w:tr w:rsidR="004E77C7" w14:paraId="583B3779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0CB471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6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F7320B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EBC4D7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8F41D9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8207B4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12646E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47C072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52A61B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5F2A1EF" w14:textId="77777777" w:rsidR="004E77C7" w:rsidRDefault="004E77C7"/>
        </w:tc>
      </w:tr>
      <w:tr w:rsidR="004E77C7" w14:paraId="15CF49DD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CBFB24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7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66E7A4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755ECB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666995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915AAA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F40687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4F36B2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9618DA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E852AFF" w14:textId="77777777" w:rsidR="004E77C7" w:rsidRDefault="004E77C7"/>
        </w:tc>
      </w:tr>
      <w:tr w:rsidR="004E77C7" w14:paraId="2C54F12C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5152DD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8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6E4CF3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2EF20A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AC4FAD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1D8D9B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724E46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D5AE94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3B3586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2532F92" w14:textId="77777777" w:rsidR="004E77C7" w:rsidRDefault="004E77C7"/>
        </w:tc>
      </w:tr>
      <w:tr w:rsidR="004E77C7" w14:paraId="3EE91104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B4E57F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9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3D5220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287987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6F2292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322E33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C747BF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BC4A6A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239E1B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194A776" w14:textId="77777777" w:rsidR="004E77C7" w:rsidRDefault="004E77C7"/>
        </w:tc>
      </w:tr>
      <w:tr w:rsidR="004E77C7" w14:paraId="393A0C40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3EAB4E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10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53E827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A1ED7E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C4CC0B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78AB8A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FDA95A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FAC810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7DF0DC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320B7DB" w14:textId="77777777" w:rsidR="004E77C7" w:rsidRDefault="004E77C7"/>
        </w:tc>
      </w:tr>
    </w:tbl>
    <w:p w14:paraId="02F4B5DE" w14:textId="77777777" w:rsidR="004E77C7" w:rsidRDefault="00392D0F">
      <w:pPr>
        <w:keepNext/>
        <w:pageBreakBefore/>
        <w:tabs>
          <w:tab w:val="left" w:leader="underscore" w:pos="6600"/>
        </w:tabs>
        <w:spacing w:after="90"/>
      </w:pPr>
      <w:r>
        <w:rPr>
          <w:b/>
          <w:bCs/>
          <w:color w:val="1F4E79"/>
          <w:sz w:val="22"/>
          <w:szCs w:val="22"/>
        </w:rPr>
        <w:lastRenderedPageBreak/>
        <w:t>Child's Name</w:t>
      </w:r>
      <w:r>
        <w:tab/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581"/>
        <w:gridCol w:w="857"/>
        <w:gridCol w:w="857"/>
        <w:gridCol w:w="857"/>
        <w:gridCol w:w="857"/>
        <w:gridCol w:w="857"/>
        <w:gridCol w:w="857"/>
        <w:gridCol w:w="857"/>
      </w:tblGrid>
      <w:tr w:rsidR="004E77C7" w14:paraId="7CFF7FB4" w14:textId="77777777">
        <w:trPr>
          <w:cantSplit/>
          <w:trHeight w:val="400"/>
        </w:trPr>
        <w:tc>
          <w:tcPr>
            <w:tcW w:w="4081" w:type="dxa"/>
            <w:gridSpan w:val="2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0F1A51F" w14:textId="77777777" w:rsidR="004E77C7" w:rsidRDefault="00392D0F">
            <w:r>
              <w:rPr>
                <w:b/>
                <w:bCs/>
                <w:color w:val="FFFFFF"/>
                <w:sz w:val="20"/>
                <w:szCs w:val="20"/>
              </w:rPr>
              <w:t>CHORE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15854D4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SUN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4BB2D30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MON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BC171E9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TUE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73BF1EE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WED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1BCFBB9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THU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A11ADE5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FRI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348DAD1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SAT</w:t>
            </w:r>
          </w:p>
        </w:tc>
      </w:tr>
      <w:tr w:rsidR="004E77C7" w14:paraId="0C1F9EE3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0D31F4A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1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E64404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703FC3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EF01BB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C63B20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7B207D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3E2C32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D64998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76300B9" w14:textId="77777777" w:rsidR="004E77C7" w:rsidRDefault="004E77C7"/>
        </w:tc>
      </w:tr>
      <w:tr w:rsidR="004E77C7" w14:paraId="548EA7D2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1F3099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2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B98380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9A9FAE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90A1BC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3D9325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E6CBCD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C94AB5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E7D12F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F4DBE6A" w14:textId="77777777" w:rsidR="004E77C7" w:rsidRDefault="004E77C7"/>
        </w:tc>
      </w:tr>
      <w:tr w:rsidR="004E77C7" w14:paraId="279222CE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C90FC8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3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F6F6C7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0A0A7A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E4BD79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E9B226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083EC7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0134E4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FAF94D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DEF11FF" w14:textId="77777777" w:rsidR="004E77C7" w:rsidRDefault="004E77C7"/>
        </w:tc>
      </w:tr>
      <w:tr w:rsidR="004E77C7" w14:paraId="1E4DD9F8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C4DF109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4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524A29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97E36C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A0915E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99B6C4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A94F22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F1B65D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91FADF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F62D9E4" w14:textId="77777777" w:rsidR="004E77C7" w:rsidRDefault="004E77C7"/>
        </w:tc>
      </w:tr>
      <w:tr w:rsidR="004E77C7" w14:paraId="47844726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AFC647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5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1565AB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8E254C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DDA2DC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61B17F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8723A9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13D812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F8F882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0675712" w14:textId="77777777" w:rsidR="004E77C7" w:rsidRDefault="004E77C7"/>
        </w:tc>
      </w:tr>
      <w:tr w:rsidR="004E77C7" w14:paraId="6B18CC0E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8AA4F27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6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8AB568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024085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161809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4902D6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A299F0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9C5CF3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4AA5EE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7066336" w14:textId="77777777" w:rsidR="004E77C7" w:rsidRDefault="004E77C7"/>
        </w:tc>
      </w:tr>
      <w:tr w:rsidR="004E77C7" w14:paraId="2654B22B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1593331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7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60DAD4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5BC50E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478BA4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68E57F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DD2288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2689B0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21138C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9BC429F" w14:textId="77777777" w:rsidR="004E77C7" w:rsidRDefault="004E77C7"/>
        </w:tc>
      </w:tr>
      <w:tr w:rsidR="004E77C7" w14:paraId="212B3CDE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43DE63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8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8B7295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5BAFE3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1B6B87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9CF106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7B45C1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D3CB13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C66ADC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A2539E8" w14:textId="77777777" w:rsidR="004E77C7" w:rsidRDefault="004E77C7"/>
        </w:tc>
      </w:tr>
      <w:tr w:rsidR="004E77C7" w14:paraId="30F1128B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CAE459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9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CA6D9B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7FA06F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DEAC76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2F10DA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4A5282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F01C59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205395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D76C85A" w14:textId="77777777" w:rsidR="004E77C7" w:rsidRDefault="004E77C7"/>
        </w:tc>
      </w:tr>
      <w:tr w:rsidR="004E77C7" w14:paraId="23FD90AB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611CEA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10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79EFC3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93FE26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2DDDB1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429FDD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9FC9CD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B1AB01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9E31C9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8CD3881" w14:textId="77777777" w:rsidR="004E77C7" w:rsidRDefault="004E77C7"/>
        </w:tc>
      </w:tr>
    </w:tbl>
    <w:p w14:paraId="51A3C7DD" w14:textId="77777777" w:rsidR="004E77C7" w:rsidRDefault="00392D0F">
      <w:pPr>
        <w:keepNext/>
        <w:tabs>
          <w:tab w:val="left" w:leader="underscore" w:pos="6600"/>
        </w:tabs>
        <w:spacing w:before="200" w:after="90"/>
      </w:pPr>
      <w:r>
        <w:rPr>
          <w:b/>
          <w:bCs/>
          <w:color w:val="1F4E79"/>
          <w:sz w:val="22"/>
          <w:szCs w:val="22"/>
        </w:rPr>
        <w:t>Child's Name</w:t>
      </w:r>
      <w:r>
        <w:tab/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581"/>
        <w:gridCol w:w="857"/>
        <w:gridCol w:w="857"/>
        <w:gridCol w:w="857"/>
        <w:gridCol w:w="857"/>
        <w:gridCol w:w="857"/>
        <w:gridCol w:w="857"/>
        <w:gridCol w:w="857"/>
      </w:tblGrid>
      <w:tr w:rsidR="004E77C7" w14:paraId="4B09A47B" w14:textId="77777777">
        <w:trPr>
          <w:cantSplit/>
          <w:trHeight w:val="400"/>
        </w:trPr>
        <w:tc>
          <w:tcPr>
            <w:tcW w:w="4081" w:type="dxa"/>
            <w:gridSpan w:val="2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33737AA" w14:textId="77777777" w:rsidR="004E77C7" w:rsidRDefault="00392D0F">
            <w:r>
              <w:rPr>
                <w:b/>
                <w:bCs/>
                <w:color w:val="FFFFFF"/>
                <w:sz w:val="20"/>
                <w:szCs w:val="20"/>
              </w:rPr>
              <w:t>CHORE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85F2815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SUN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59197BB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MON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D769C34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TUE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A53445F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WED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7729CF2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THU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2FBBEBD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FRI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ED135CC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SAT</w:t>
            </w:r>
          </w:p>
        </w:tc>
      </w:tr>
      <w:tr w:rsidR="004E77C7" w14:paraId="371B8797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BF7E690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1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055010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8150D6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AB1356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B5A0BE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88871B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57E710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EC3490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4D5549A" w14:textId="77777777" w:rsidR="004E77C7" w:rsidRDefault="004E77C7"/>
        </w:tc>
      </w:tr>
      <w:tr w:rsidR="004E77C7" w14:paraId="19548718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2D7835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2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969669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B927B5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D91839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271A49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CC467A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5C89AD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BE87CD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10A75C2" w14:textId="77777777" w:rsidR="004E77C7" w:rsidRDefault="004E77C7"/>
        </w:tc>
      </w:tr>
      <w:tr w:rsidR="004E77C7" w14:paraId="51B53823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CF619C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3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0E078D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E896BF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8FE8BC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8448CC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8DABA4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A2981A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56086C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31EDA9C" w14:textId="77777777" w:rsidR="004E77C7" w:rsidRDefault="004E77C7"/>
        </w:tc>
      </w:tr>
      <w:tr w:rsidR="004E77C7" w14:paraId="5708B235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03769AA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4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8DD6C2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18B2CB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33F882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7571CE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3FDAB5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5A3942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F78858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DA827B9" w14:textId="77777777" w:rsidR="004E77C7" w:rsidRDefault="004E77C7"/>
        </w:tc>
      </w:tr>
      <w:tr w:rsidR="004E77C7" w14:paraId="0991E10A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A97878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5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77F459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89CD1C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3295E3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50F6AE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B84BF0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EA0D58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B2D0E3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A8709DA" w14:textId="77777777" w:rsidR="004E77C7" w:rsidRDefault="004E77C7"/>
        </w:tc>
      </w:tr>
      <w:tr w:rsidR="004E77C7" w14:paraId="1321706B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C73053D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6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39CCF6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1CC640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926255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772D79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BC6828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98AE68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0BB000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0FC8906" w14:textId="77777777" w:rsidR="004E77C7" w:rsidRDefault="004E77C7"/>
        </w:tc>
      </w:tr>
      <w:tr w:rsidR="004E77C7" w14:paraId="71604E68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4E2718F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7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E2B2B0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91E132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1D1A78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3155A5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536683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3498FF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8253CE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79EC7B6" w14:textId="77777777" w:rsidR="004E77C7" w:rsidRDefault="004E77C7"/>
        </w:tc>
      </w:tr>
      <w:tr w:rsidR="004E77C7" w14:paraId="2E1FD93D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ACDBF4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8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07ECFF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BFD3D0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D1A160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CCBAE2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CE5A2C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0A383F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C0B61D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BB65D23" w14:textId="77777777" w:rsidR="004E77C7" w:rsidRDefault="004E77C7"/>
        </w:tc>
      </w:tr>
      <w:tr w:rsidR="004E77C7" w14:paraId="007B608C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DDC49E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9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4CC918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6F6CCD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51E33A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2B10AD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CFA1DF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25C85B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2838AE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B74F22C" w14:textId="77777777" w:rsidR="004E77C7" w:rsidRDefault="004E77C7"/>
        </w:tc>
      </w:tr>
      <w:tr w:rsidR="004E77C7" w14:paraId="5BC1E662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8339754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10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E413B6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7907AC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CC307C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10D8F7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044C687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981192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8AE235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B8F83D9" w14:textId="77777777" w:rsidR="004E77C7" w:rsidRDefault="004E77C7"/>
        </w:tc>
      </w:tr>
    </w:tbl>
    <w:p w14:paraId="38B0338A" w14:textId="77777777" w:rsidR="004E77C7" w:rsidRDefault="00392D0F">
      <w:pPr>
        <w:keepNext/>
        <w:pageBreakBefore/>
        <w:tabs>
          <w:tab w:val="left" w:leader="underscore" w:pos="6600"/>
        </w:tabs>
        <w:spacing w:after="90"/>
      </w:pPr>
      <w:r>
        <w:rPr>
          <w:b/>
          <w:bCs/>
          <w:color w:val="1F4E79"/>
          <w:sz w:val="22"/>
          <w:szCs w:val="22"/>
        </w:rPr>
        <w:lastRenderedPageBreak/>
        <w:t>Child's Name</w:t>
      </w:r>
      <w:r>
        <w:tab/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581"/>
        <w:gridCol w:w="857"/>
        <w:gridCol w:w="857"/>
        <w:gridCol w:w="857"/>
        <w:gridCol w:w="857"/>
        <w:gridCol w:w="857"/>
        <w:gridCol w:w="857"/>
        <w:gridCol w:w="857"/>
      </w:tblGrid>
      <w:tr w:rsidR="004E77C7" w14:paraId="3DDA13DE" w14:textId="77777777">
        <w:trPr>
          <w:cantSplit/>
          <w:trHeight w:val="400"/>
        </w:trPr>
        <w:tc>
          <w:tcPr>
            <w:tcW w:w="4081" w:type="dxa"/>
            <w:gridSpan w:val="2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AB60B39" w14:textId="77777777" w:rsidR="004E77C7" w:rsidRDefault="00392D0F">
            <w:r>
              <w:rPr>
                <w:b/>
                <w:bCs/>
                <w:color w:val="FFFFFF"/>
                <w:sz w:val="20"/>
                <w:szCs w:val="20"/>
              </w:rPr>
              <w:t>CHORE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4D97E99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SUN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6DA74D7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MON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5C16453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TUE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732A6AF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WED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D315BF1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THU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79A11A9E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FRI</w:t>
            </w:r>
          </w:p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1F4E7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4871915" w14:textId="77777777" w:rsidR="004E77C7" w:rsidRDefault="00392D0F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SAT</w:t>
            </w:r>
          </w:p>
        </w:tc>
      </w:tr>
      <w:tr w:rsidR="004E77C7" w14:paraId="3D387CEE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39124C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1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27FE7F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FF2E06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397719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3ED5AB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3BED6E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B48533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0ADF86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D1FEF9F" w14:textId="77777777" w:rsidR="004E77C7" w:rsidRDefault="004E77C7"/>
        </w:tc>
      </w:tr>
      <w:tr w:rsidR="004E77C7" w14:paraId="5658CCEE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1D9775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2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9482F5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14CA2D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40F557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B4F784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2C5E36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CB2D03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2EBE03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E04B9CD" w14:textId="77777777" w:rsidR="004E77C7" w:rsidRDefault="004E77C7"/>
        </w:tc>
      </w:tr>
      <w:tr w:rsidR="004E77C7" w14:paraId="0FC90E1D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7BAB009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3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000207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FEB1F5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A1F4FA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E40D40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813CAA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A51E03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212F09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BA40E64" w14:textId="77777777" w:rsidR="004E77C7" w:rsidRDefault="004E77C7"/>
        </w:tc>
      </w:tr>
      <w:tr w:rsidR="004E77C7" w14:paraId="629D7941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F2F24B6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4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EA01A1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F165C4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7DF84F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4FC916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8640E6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189D01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F0135E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C7D0108" w14:textId="77777777" w:rsidR="004E77C7" w:rsidRDefault="004E77C7"/>
        </w:tc>
      </w:tr>
      <w:tr w:rsidR="004E77C7" w14:paraId="757EF249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E419B70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5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5F4F5F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18C321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A6A426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982E73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DEC71A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2D21E7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1E7979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CB060D0" w14:textId="77777777" w:rsidR="004E77C7" w:rsidRDefault="004E77C7"/>
        </w:tc>
      </w:tr>
      <w:tr w:rsidR="004E77C7" w14:paraId="5ED1BFBC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221DBD9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6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7FBDB1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410D13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437900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29D8DA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150E89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7F87C7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2CAD7B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AC33B95" w14:textId="77777777" w:rsidR="004E77C7" w:rsidRDefault="004E77C7"/>
        </w:tc>
      </w:tr>
      <w:tr w:rsidR="004E77C7" w14:paraId="121431E4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FB56BC2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7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DF3D0DC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DA06A8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E23986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699AB4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04C040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F426C1B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23A4E8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1E38FE7" w14:textId="77777777" w:rsidR="004E77C7" w:rsidRDefault="004E77C7"/>
        </w:tc>
      </w:tr>
      <w:tr w:rsidR="004E77C7" w14:paraId="001A2D97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CAA850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8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8A7BD3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76118FC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AC5F873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7D912F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DB8861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AFDC2D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429078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5119F54" w14:textId="77777777" w:rsidR="004E77C7" w:rsidRDefault="004E77C7"/>
        </w:tc>
      </w:tr>
      <w:tr w:rsidR="004E77C7" w14:paraId="4CAD6BC8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753A5B1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9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F0834BF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8DC4324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5089CC5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6732E4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5BC20A51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3E12A0B0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BAB62EA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8FEA930" w14:textId="77777777" w:rsidR="004E77C7" w:rsidRDefault="004E77C7"/>
        </w:tc>
      </w:tr>
      <w:tr w:rsidR="004E77C7" w14:paraId="74DF3A7F" w14:textId="77777777">
        <w:trPr>
          <w:cantSplit/>
          <w:trHeight w:hRule="exact" w:val="420"/>
        </w:trPr>
        <w:tc>
          <w:tcPr>
            <w:tcW w:w="50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D6E4F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0CAD3A" w14:textId="77777777" w:rsidR="004E77C7" w:rsidRDefault="00392D0F">
            <w:pPr>
              <w:jc w:val="center"/>
            </w:pPr>
            <w:r>
              <w:rPr>
                <w:b/>
                <w:bCs/>
                <w:color w:val="1F4E79"/>
                <w:sz w:val="20"/>
                <w:szCs w:val="20"/>
              </w:rPr>
              <w:t>10</w:t>
            </w:r>
          </w:p>
        </w:tc>
        <w:tc>
          <w:tcPr>
            <w:tcW w:w="3581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55E4E2E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DEA18D2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48C70F86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17AB5C6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240585C9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2EA2EBD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6D0FBD68" w14:textId="77777777" w:rsidR="004E77C7" w:rsidRDefault="004E77C7"/>
        </w:tc>
        <w:tc>
          <w:tcPr>
            <w:tcW w:w="857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</w:tcPr>
          <w:p w14:paraId="0FE23A32" w14:textId="77777777" w:rsidR="004E77C7" w:rsidRDefault="004E77C7"/>
        </w:tc>
      </w:tr>
    </w:tbl>
    <w:p w14:paraId="32D40C07" w14:textId="77777777" w:rsidR="004E77C7" w:rsidRDefault="00392D0F">
      <w:pPr>
        <w:pStyle w:val="Heading2"/>
        <w:keepNext/>
      </w:pPr>
      <w:r>
        <w:t>Other Notes About Chores: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4E77C7" w14:paraId="692F7510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E45FB" w14:textId="77777777" w:rsidR="004E77C7" w:rsidRDefault="004E77C7"/>
        </w:tc>
      </w:tr>
      <w:tr w:rsidR="004E77C7" w14:paraId="22762140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AE092" w14:textId="77777777" w:rsidR="004E77C7" w:rsidRDefault="004E77C7"/>
        </w:tc>
      </w:tr>
      <w:tr w:rsidR="004E77C7" w14:paraId="26A7ED3E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6506B" w14:textId="77777777" w:rsidR="004E77C7" w:rsidRDefault="004E77C7"/>
        </w:tc>
      </w:tr>
      <w:tr w:rsidR="004E77C7" w14:paraId="5F9849C1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52B3C" w14:textId="77777777" w:rsidR="004E77C7" w:rsidRDefault="004E77C7"/>
        </w:tc>
      </w:tr>
      <w:tr w:rsidR="004E77C7" w14:paraId="1FFB4559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24A5A" w14:textId="77777777" w:rsidR="004E77C7" w:rsidRDefault="004E77C7"/>
        </w:tc>
      </w:tr>
      <w:tr w:rsidR="004E77C7" w14:paraId="6F16907C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03B7B" w14:textId="77777777" w:rsidR="004E77C7" w:rsidRDefault="004E77C7"/>
        </w:tc>
      </w:tr>
      <w:tr w:rsidR="004E77C7" w14:paraId="71D5121F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C4BB" w14:textId="77777777" w:rsidR="004E77C7" w:rsidRDefault="004E77C7"/>
        </w:tc>
      </w:tr>
      <w:tr w:rsidR="004E77C7" w14:paraId="2A6727BE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52773" w14:textId="77777777" w:rsidR="004E77C7" w:rsidRDefault="004E77C7"/>
        </w:tc>
      </w:tr>
      <w:tr w:rsidR="004E77C7" w14:paraId="242B9B3B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C6A01" w14:textId="77777777" w:rsidR="004E77C7" w:rsidRDefault="004E77C7"/>
        </w:tc>
      </w:tr>
      <w:tr w:rsidR="004E77C7" w14:paraId="63C8532E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EEB5E" w14:textId="77777777" w:rsidR="004E77C7" w:rsidRDefault="004E77C7"/>
        </w:tc>
      </w:tr>
      <w:tr w:rsidR="004E77C7" w14:paraId="0F958466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C0A58" w14:textId="77777777" w:rsidR="004E77C7" w:rsidRDefault="004E77C7"/>
        </w:tc>
      </w:tr>
      <w:tr w:rsidR="004E77C7" w14:paraId="37F3B2EA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4F9E5" w14:textId="77777777" w:rsidR="004E77C7" w:rsidRDefault="004E77C7"/>
        </w:tc>
      </w:tr>
      <w:tr w:rsidR="004E77C7" w14:paraId="3C8E3779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38411" w14:textId="77777777" w:rsidR="004E77C7" w:rsidRDefault="004E77C7"/>
        </w:tc>
      </w:tr>
      <w:tr w:rsidR="004E77C7" w14:paraId="223D7E6C" w14:textId="77777777">
        <w:trPr>
          <w:cantSplit/>
          <w:trHeight w:hRule="exact" w:val="500"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single" w:sz="4" w:space="0" w:color="BBCFE0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2F8BF" w14:textId="77777777" w:rsidR="004E77C7" w:rsidRDefault="004E77C7"/>
        </w:tc>
      </w:tr>
    </w:tbl>
    <w:p w14:paraId="2C27B034" w14:textId="77777777" w:rsidR="00392D0F" w:rsidRDefault="00392D0F"/>
    <w:sectPr w:rsidR="00392D0F" w:rsidSect="00D92F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10" w:right="1080" w:bottom="1080" w:left="1080" w:header="500" w:footer="6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75E92" w14:textId="77777777" w:rsidR="00EF1DDE" w:rsidRDefault="00EF1DDE">
      <w:r>
        <w:separator/>
      </w:r>
    </w:p>
  </w:endnote>
  <w:endnote w:type="continuationSeparator" w:id="0">
    <w:p w14:paraId="102E5A5B" w14:textId="77777777" w:rsidR="00EF1DDE" w:rsidRDefault="00EF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D306E" w14:textId="77777777" w:rsidR="007C6D9F" w:rsidRDefault="007C6D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75744" w14:textId="77777777" w:rsidR="00426103" w:rsidRDefault="00426103" w:rsidP="00426103">
    <w:pPr>
      <w:jc w:val="center"/>
      <w:rPr>
        <w:rFonts w:ascii="Georgia" w:eastAsia="Georgia" w:hAnsi="Georgia" w:cs="Georgia"/>
        <w:color w:val="666666"/>
        <w:sz w:val="18"/>
        <w:szCs w:val="18"/>
      </w:rPr>
    </w:pPr>
  </w:p>
  <w:p w14:paraId="51C23337" w14:textId="4E0F7D3B" w:rsidR="004E77C7" w:rsidRPr="00426103" w:rsidRDefault="00426103" w:rsidP="00426103">
    <w:pPr>
      <w:jc w:val="center"/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2B1D4" w14:textId="034D51CF" w:rsidR="004E77C7" w:rsidRDefault="00426103">
    <w:pPr>
      <w:jc w:val="center"/>
      <w:rPr>
        <w:rFonts w:ascii="Georgia" w:eastAsia="Georgia" w:hAnsi="Georgia" w:cs="Georgia"/>
        <w:color w:val="666666"/>
        <w:sz w:val="18"/>
        <w:szCs w:val="18"/>
      </w:rPr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01060" w14:textId="77777777" w:rsidR="00EF1DDE" w:rsidRDefault="00EF1DDE">
      <w:r>
        <w:separator/>
      </w:r>
    </w:p>
  </w:footnote>
  <w:footnote w:type="continuationSeparator" w:id="0">
    <w:p w14:paraId="3CCE7838" w14:textId="77777777" w:rsidR="00EF1DDE" w:rsidRDefault="00EF1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89593" w14:textId="77777777" w:rsidR="007C6D9F" w:rsidRDefault="007C6D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C5273" w14:textId="7BA7DDA0" w:rsidR="004E77C7" w:rsidRDefault="004E77C7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FCA3" w14:textId="77777777" w:rsidR="004E77C7" w:rsidRDefault="004E77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B0142"/>
    <w:multiLevelType w:val="hybridMultilevel"/>
    <w:tmpl w:val="BA0CE036"/>
    <w:lvl w:ilvl="0" w:tplc="0FEAD2E4">
      <w:start w:val="1"/>
      <w:numFmt w:val="bullet"/>
      <w:lvlText w:val="●"/>
      <w:lvlJc w:val="left"/>
      <w:pPr>
        <w:ind w:left="720" w:hanging="360"/>
      </w:pPr>
    </w:lvl>
    <w:lvl w:ilvl="1" w:tplc="02D4F0D2">
      <w:start w:val="1"/>
      <w:numFmt w:val="bullet"/>
      <w:lvlText w:val="○"/>
      <w:lvlJc w:val="left"/>
      <w:pPr>
        <w:ind w:left="1440" w:hanging="360"/>
      </w:pPr>
    </w:lvl>
    <w:lvl w:ilvl="2" w:tplc="62724C00">
      <w:start w:val="1"/>
      <w:numFmt w:val="bullet"/>
      <w:lvlText w:val="■"/>
      <w:lvlJc w:val="left"/>
      <w:pPr>
        <w:ind w:left="2160" w:hanging="360"/>
      </w:pPr>
    </w:lvl>
    <w:lvl w:ilvl="3" w:tplc="305A79F2">
      <w:start w:val="1"/>
      <w:numFmt w:val="bullet"/>
      <w:lvlText w:val="●"/>
      <w:lvlJc w:val="left"/>
      <w:pPr>
        <w:ind w:left="2880" w:hanging="360"/>
      </w:pPr>
    </w:lvl>
    <w:lvl w:ilvl="4" w:tplc="C4EC2416">
      <w:start w:val="1"/>
      <w:numFmt w:val="bullet"/>
      <w:lvlText w:val="○"/>
      <w:lvlJc w:val="left"/>
      <w:pPr>
        <w:ind w:left="3600" w:hanging="360"/>
      </w:pPr>
    </w:lvl>
    <w:lvl w:ilvl="5" w:tplc="EBDC1D4E">
      <w:start w:val="1"/>
      <w:numFmt w:val="bullet"/>
      <w:lvlText w:val="■"/>
      <w:lvlJc w:val="left"/>
      <w:pPr>
        <w:ind w:left="4320" w:hanging="360"/>
      </w:pPr>
    </w:lvl>
    <w:lvl w:ilvl="6" w:tplc="AA2A988C">
      <w:start w:val="1"/>
      <w:numFmt w:val="bullet"/>
      <w:lvlText w:val="●"/>
      <w:lvlJc w:val="left"/>
      <w:pPr>
        <w:ind w:left="5040" w:hanging="360"/>
      </w:pPr>
    </w:lvl>
    <w:lvl w:ilvl="7" w:tplc="D390EB24">
      <w:start w:val="1"/>
      <w:numFmt w:val="bullet"/>
      <w:lvlText w:val="●"/>
      <w:lvlJc w:val="left"/>
      <w:pPr>
        <w:ind w:left="5760" w:hanging="360"/>
      </w:pPr>
    </w:lvl>
    <w:lvl w:ilvl="8" w:tplc="66FE924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F54319E"/>
    <w:multiLevelType w:val="hybridMultilevel"/>
    <w:tmpl w:val="4F409E60"/>
    <w:lvl w:ilvl="0" w:tplc="429494E0">
      <w:start w:val="1"/>
      <w:numFmt w:val="bullet"/>
      <w:lvlText w:val="•"/>
      <w:lvlJc w:val="left"/>
      <w:pPr>
        <w:ind w:left="500" w:hanging="260"/>
      </w:pPr>
    </w:lvl>
    <w:lvl w:ilvl="1" w:tplc="DEEEF03A">
      <w:numFmt w:val="decimal"/>
      <w:lvlText w:val=""/>
      <w:lvlJc w:val="left"/>
    </w:lvl>
    <w:lvl w:ilvl="2" w:tplc="960CBDA6">
      <w:numFmt w:val="decimal"/>
      <w:lvlText w:val=""/>
      <w:lvlJc w:val="left"/>
    </w:lvl>
    <w:lvl w:ilvl="3" w:tplc="11B470EA">
      <w:numFmt w:val="decimal"/>
      <w:lvlText w:val=""/>
      <w:lvlJc w:val="left"/>
    </w:lvl>
    <w:lvl w:ilvl="4" w:tplc="287EEC98">
      <w:numFmt w:val="decimal"/>
      <w:lvlText w:val=""/>
      <w:lvlJc w:val="left"/>
    </w:lvl>
    <w:lvl w:ilvl="5" w:tplc="3F3C2FF0">
      <w:numFmt w:val="decimal"/>
      <w:lvlText w:val=""/>
      <w:lvlJc w:val="left"/>
    </w:lvl>
    <w:lvl w:ilvl="6" w:tplc="5E2AD75C">
      <w:numFmt w:val="decimal"/>
      <w:lvlText w:val=""/>
      <w:lvlJc w:val="left"/>
    </w:lvl>
    <w:lvl w:ilvl="7" w:tplc="89E8FFF8">
      <w:numFmt w:val="decimal"/>
      <w:lvlText w:val=""/>
      <w:lvlJc w:val="left"/>
    </w:lvl>
    <w:lvl w:ilvl="8" w:tplc="77C67818">
      <w:numFmt w:val="decimal"/>
      <w:lvlText w:val=""/>
      <w:lvlJc w:val="left"/>
    </w:lvl>
  </w:abstractNum>
  <w:num w:numId="1" w16cid:durableId="655411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7C7"/>
    <w:rsid w:val="00392D0F"/>
    <w:rsid w:val="00426103"/>
    <w:rsid w:val="004E77C7"/>
    <w:rsid w:val="007C6D9F"/>
    <w:rsid w:val="009B6672"/>
    <w:rsid w:val="00BD72C7"/>
    <w:rsid w:val="00CF16DA"/>
    <w:rsid w:val="00D92FE7"/>
    <w:rsid w:val="00EF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073FB"/>
  <w15:docId w15:val="{822AE0EE-60AA-41C0-954A-47F45A61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0404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60" w:after="120"/>
      <w:outlineLvl w:val="0"/>
    </w:pPr>
    <w:rPr>
      <w:rFonts w:ascii="Georgia" w:eastAsia="Georgia" w:hAnsi="Georgia" w:cs="Georgia"/>
      <w:b/>
      <w:bCs/>
      <w:color w:val="1F4E79"/>
      <w:sz w:val="36"/>
      <w:szCs w:val="36"/>
    </w:rPr>
  </w:style>
  <w:style w:type="paragraph" w:styleId="Heading2">
    <w:name w:val="heading 2"/>
    <w:uiPriority w:val="9"/>
    <w:unhideWhenUsed/>
    <w:qFormat/>
    <w:pPr>
      <w:spacing w:before="260" w:after="90"/>
      <w:outlineLvl w:val="1"/>
    </w:pPr>
    <w:rPr>
      <w:rFonts w:ascii="Georgia" w:eastAsia="Georgia" w:hAnsi="Georgia" w:cs="Georgia"/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6D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6D9F"/>
  </w:style>
  <w:style w:type="paragraph" w:styleId="Footer">
    <w:name w:val="footer"/>
    <w:basedOn w:val="Normal"/>
    <w:link w:val="FooterChar"/>
    <w:uiPriority w:val="99"/>
    <w:unhideWhenUsed/>
    <w:rsid w:val="007C6D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6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Chores Matrix</dc:title>
  <dc:creator>Rich Road Stewardship</dc:creator>
  <dc:description>Chores Matrix</dc:description>
  <cp:lastModifiedBy>Doug Goodmundson</cp:lastModifiedBy>
  <cp:revision>4</cp:revision>
  <dcterms:created xsi:type="dcterms:W3CDTF">2026-09-20T23:31:00Z</dcterms:created>
  <dcterms:modified xsi:type="dcterms:W3CDTF">2026-09-27T14:13:00Z</dcterms:modified>
</cp:coreProperties>
</file>